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9" w:rsidRPr="00931957" w:rsidRDefault="005F2BC9" w:rsidP="00026C17">
      <w:pPr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Приложение № 1</w:t>
      </w:r>
    </w:p>
    <w:p w:rsidR="005F2BC9" w:rsidRPr="00931957" w:rsidRDefault="005F2BC9" w:rsidP="00F27F41">
      <w:pPr>
        <w:ind w:left="4680"/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к проекту административного регламента</w:t>
      </w:r>
    </w:p>
    <w:p w:rsidR="005F2BC9" w:rsidRPr="00931957" w:rsidRDefault="005F2BC9" w:rsidP="00F27F41">
      <w:pPr>
        <w:ind w:left="4680"/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предоставления муниципальной услуги</w:t>
      </w:r>
    </w:p>
    <w:p w:rsidR="005F2BC9" w:rsidRPr="00931957" w:rsidRDefault="005F2BC9" w:rsidP="00E426EA">
      <w:pPr>
        <w:pStyle w:val="1"/>
        <w:spacing w:before="0" w:beforeAutospacing="0" w:after="0" w:afterAutospacing="0"/>
        <w:ind w:left="4680"/>
        <w:jc w:val="right"/>
        <w:rPr>
          <w:sz w:val="20"/>
          <w:szCs w:val="20"/>
        </w:rPr>
      </w:pPr>
      <w:r w:rsidRPr="00931957">
        <w:rPr>
          <w:sz w:val="20"/>
          <w:szCs w:val="20"/>
        </w:rPr>
        <w:t>«Предоставление информации о порядке предоставления жилищно-коммунальных услуг населению»</w:t>
      </w:r>
    </w:p>
    <w:p w:rsidR="005F2BC9" w:rsidRPr="00931957" w:rsidRDefault="005F2BC9" w:rsidP="00F27F41">
      <w:pPr>
        <w:ind w:left="4956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tbl>
      <w:tblPr>
        <w:tblpPr w:leftFromText="180" w:rightFromText="180" w:topFromText="100" w:bottomFromText="100" w:vertAnchor="text" w:tblpXSpec="right" w:tblpYSpec="center"/>
        <w:tblW w:w="4058" w:type="dxa"/>
        <w:tblCellMar>
          <w:left w:w="0" w:type="dxa"/>
          <w:right w:w="0" w:type="dxa"/>
        </w:tblCellMar>
        <w:tblLook w:val="0000"/>
      </w:tblPr>
      <w:tblGrid>
        <w:gridCol w:w="4058"/>
      </w:tblGrid>
      <w:tr w:rsidR="005F2BC9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АМС Моздокского городского поселения</w:t>
            </w:r>
          </w:p>
        </w:tc>
      </w:tr>
      <w:tr w:rsidR="005F2BC9" w:rsidRPr="00931957">
        <w:trPr>
          <w:trHeight w:val="16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spacing w:line="161" w:lineRule="atLeast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5F2BC9" w:rsidRPr="00931957">
        <w:trPr>
          <w:trHeight w:val="366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5F2BC9" w:rsidRPr="00931957">
        <w:trPr>
          <w:trHeight w:val="5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от _____________________________</w:t>
            </w:r>
          </w:p>
        </w:tc>
      </w:tr>
      <w:tr w:rsidR="005F2BC9" w:rsidRPr="00931957">
        <w:trPr>
          <w:trHeight w:val="55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5F2BC9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5F2BC9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почтовый адрес:</w:t>
            </w:r>
          </w:p>
        </w:tc>
      </w:tr>
      <w:tr w:rsidR="005F2BC9" w:rsidRPr="00931957">
        <w:trPr>
          <w:trHeight w:val="537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5F2BC9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5F2BC9" w:rsidRPr="00931957">
        <w:trPr>
          <w:trHeight w:val="48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C9" w:rsidRPr="00931957" w:rsidRDefault="005F2BC9" w:rsidP="009619D7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телефон:</w:t>
            </w:r>
          </w:p>
        </w:tc>
      </w:tr>
    </w:tbl>
    <w:p w:rsidR="005F2BC9" w:rsidRPr="00931957" w:rsidRDefault="005F2BC9" w:rsidP="00F27F41">
      <w:pPr>
        <w:jc w:val="right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Заявление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Default="005F2BC9" w:rsidP="00F27F41">
      <w:pPr>
        <w:pStyle w:val="1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931957">
        <w:rPr>
          <w:color w:val="000000"/>
          <w:sz w:val="20"/>
          <w:szCs w:val="20"/>
        </w:rPr>
        <w:t xml:space="preserve">Прошу предоставить  информацию о порядке предоставления жилищно-коммунальных услуг населению  </w:t>
      </w:r>
    </w:p>
    <w:p w:rsidR="005F2BC9" w:rsidRPr="00931957" w:rsidRDefault="005F2BC9" w:rsidP="00F27F41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:rsidR="005F2BC9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____________________________________________________________________________ 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(квартира, комната, комната в квартир</w:t>
      </w:r>
      <w:r>
        <w:rPr>
          <w:sz w:val="20"/>
          <w:szCs w:val="20"/>
        </w:rPr>
        <w:t>е, жилой дом</w:t>
      </w:r>
      <w:r w:rsidRPr="00931957">
        <w:rPr>
          <w:sz w:val="20"/>
          <w:szCs w:val="20"/>
        </w:rPr>
        <w:t>)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____________________________________________________________________________,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spacing w:line="360" w:lineRule="auto"/>
        <w:rPr>
          <w:sz w:val="20"/>
          <w:szCs w:val="20"/>
        </w:rPr>
      </w:pPr>
      <w:proofErr w:type="gramStart"/>
      <w:r w:rsidRPr="00931957">
        <w:rPr>
          <w:sz w:val="20"/>
          <w:szCs w:val="20"/>
        </w:rPr>
        <w:t>расположенное</w:t>
      </w:r>
      <w:proofErr w:type="gramEnd"/>
      <w:r w:rsidRPr="00931957">
        <w:rPr>
          <w:sz w:val="20"/>
          <w:szCs w:val="20"/>
        </w:rPr>
        <w:t xml:space="preserve"> по адресу: </w:t>
      </w:r>
      <w:r w:rsidRPr="00931957">
        <w:rPr>
          <w:b/>
          <w:bCs/>
          <w:sz w:val="20"/>
          <w:szCs w:val="20"/>
        </w:rPr>
        <w:t>______________________________________________________ _____________________________________________________________________________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Цель предоставления информации: ____________________________________________________________________________________________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( Заключение договора с обслуживающей организацией, заключение договора социального найма, выкуп объекта, </w:t>
      </w:r>
      <w:r>
        <w:rPr>
          <w:sz w:val="20"/>
          <w:szCs w:val="20"/>
        </w:rPr>
        <w:t xml:space="preserve">другая </w:t>
      </w:r>
      <w:r w:rsidRPr="00931957">
        <w:rPr>
          <w:sz w:val="20"/>
          <w:szCs w:val="20"/>
        </w:rPr>
        <w:t xml:space="preserve">цель </w:t>
      </w:r>
      <w:r>
        <w:rPr>
          <w:sz w:val="20"/>
          <w:szCs w:val="20"/>
        </w:rPr>
        <w:t xml:space="preserve">для </w:t>
      </w:r>
      <w:r w:rsidRPr="00931957">
        <w:rPr>
          <w:sz w:val="20"/>
          <w:szCs w:val="20"/>
        </w:rPr>
        <w:t>предоставления информации)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____________________________________________________________________________________________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 дата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                                                        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                                                                                                                      __________________                                        </w:t>
      </w:r>
    </w:p>
    <w:p w:rsidR="005F2BC9" w:rsidRPr="00931957" w:rsidRDefault="005F2BC9" w:rsidP="00F27F41">
      <w:pPr>
        <w:rPr>
          <w:sz w:val="20"/>
          <w:szCs w:val="20"/>
        </w:rPr>
      </w:pPr>
      <w:r w:rsidRPr="0093195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5F2BC9" w:rsidRPr="00931957" w:rsidRDefault="005F2BC9" w:rsidP="00F27F41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5F2BC9" w:rsidRPr="00931957" w:rsidRDefault="005F2BC9" w:rsidP="00F27F41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5F2BC9" w:rsidRPr="00931957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931957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931957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931957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AA52E4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AA52E4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AA52E4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Default="005F2BC9" w:rsidP="00F27F41">
      <w:pPr>
        <w:jc w:val="right"/>
        <w:rPr>
          <w:color w:val="000000"/>
          <w:sz w:val="20"/>
          <w:szCs w:val="20"/>
        </w:rPr>
      </w:pPr>
    </w:p>
    <w:p w:rsidR="005F2BC9" w:rsidRPr="00931957" w:rsidRDefault="005F2BC9" w:rsidP="00F27F41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lastRenderedPageBreak/>
        <w:t>Приложение 2</w:t>
      </w:r>
    </w:p>
    <w:p w:rsidR="005F2BC9" w:rsidRPr="00931957" w:rsidRDefault="005F2BC9" w:rsidP="00F27F41">
      <w:pPr>
        <w:ind w:firstLine="708"/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к проекту Административного регламента</w:t>
      </w:r>
    </w:p>
    <w:p w:rsidR="005F2BC9" w:rsidRPr="00931957" w:rsidRDefault="005F2BC9" w:rsidP="00F27F41">
      <w:pPr>
        <w:ind w:firstLine="708"/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</w:t>
      </w:r>
      <w:r w:rsidRPr="008D4B68">
        <w:rPr>
          <w:sz w:val="20"/>
          <w:szCs w:val="20"/>
        </w:rPr>
        <w:t>-</w:t>
      </w:r>
      <w:r w:rsidRPr="00931957">
        <w:rPr>
          <w:sz w:val="20"/>
          <w:szCs w:val="20"/>
        </w:rPr>
        <w:t>СХЕМА</w:t>
      </w:r>
    </w:p>
    <w:p w:rsidR="005F2BC9" w:rsidRPr="00931957" w:rsidRDefault="005F2BC9" w:rsidP="00F27F41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общей структуры по представлению муниципальной услуги  «</w:t>
      </w:r>
      <w:r w:rsidRPr="00931957">
        <w:rPr>
          <w:b/>
          <w:bCs/>
          <w:sz w:val="20"/>
          <w:szCs w:val="20"/>
        </w:rPr>
        <w:t>Предоставление информации о порядке предоставления жилищно-коммунальных услуг населению»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Начало предоставления муниципальной услуги:</w:t>
            </w:r>
          </w:p>
          <w:p w:rsidR="005F2BC9" w:rsidRPr="00931957" w:rsidRDefault="005F2BC9" w:rsidP="009619D7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Заявитель обращается с заявлением лично или</w:t>
            </w:r>
          </w:p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направляет его почтовым отправлением, электронной почтой</w:t>
            </w:r>
          </w:p>
        </w:tc>
      </w:tr>
    </w:tbl>
    <w:p w:rsidR="005F2BC9" w:rsidRPr="00931957" w:rsidRDefault="001D2A9F" w:rsidP="00F27F41">
      <w:pPr>
        <w:pStyle w:val="HTML"/>
        <w:rPr>
          <w:rFonts w:ascii="Times New Roman" w:hAnsi="Times New Roman" w:cs="Times New Roman"/>
        </w:rPr>
      </w:pPr>
      <w:r w:rsidRPr="001D2A9F">
        <w:rPr>
          <w:noProof/>
        </w:rPr>
        <w:pict>
          <v:line id="_x0000_s1026" style="position:absolute;z-index:251658240;mso-position-horizontal-relative:text;mso-position-vertical-relative:text" from="234pt,3.55pt" to="234pt,39.55pt">
            <v:stroke endarrow="block"/>
          </v:line>
        </w:pic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 xml:space="preserve">Прием заявления </w:t>
            </w:r>
            <w:r w:rsidRPr="00931957">
              <w:rPr>
                <w:spacing w:val="2"/>
                <w:sz w:val="20"/>
                <w:szCs w:val="20"/>
              </w:rPr>
              <w:t>о предоставлении информации</w:t>
            </w:r>
          </w:p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5F2BC9" w:rsidRPr="00931957" w:rsidRDefault="001D2A9F" w:rsidP="00F27F41">
      <w:pPr>
        <w:pStyle w:val="HTML"/>
        <w:rPr>
          <w:rFonts w:ascii="Times New Roman" w:hAnsi="Times New Roman" w:cs="Times New Roman"/>
        </w:rPr>
      </w:pPr>
      <w:r w:rsidRPr="001D2A9F">
        <w:rPr>
          <w:noProof/>
        </w:rPr>
        <w:pict>
          <v:line id="_x0000_s1027" style="position:absolute;z-index:251659264;mso-position-horizontal-relative:text;mso-position-vertical-relative:text" from="234pt,1.8pt" to="234pt,37.8pt">
            <v:stroke endarrow="block"/>
          </v:line>
        </w:pic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 xml:space="preserve">Рассмотрение заявления </w:t>
            </w:r>
            <w:r w:rsidRPr="00931957">
              <w:rPr>
                <w:spacing w:val="2"/>
                <w:sz w:val="20"/>
                <w:szCs w:val="20"/>
              </w:rPr>
              <w:t>о предоставлении информации</w:t>
            </w:r>
          </w:p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spacing w:val="2"/>
                <w:sz w:val="20"/>
                <w:szCs w:val="20"/>
              </w:rPr>
              <w:t> </w:t>
            </w:r>
            <w:r w:rsidRPr="00931957">
              <w:rPr>
                <w:b/>
                <w:bCs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5F2BC9" w:rsidRPr="00931957" w:rsidRDefault="001D2A9F" w:rsidP="00F27F41">
      <w:pPr>
        <w:pStyle w:val="HTML"/>
        <w:rPr>
          <w:rFonts w:ascii="Times New Roman" w:hAnsi="Times New Roman" w:cs="Times New Roman"/>
        </w:rPr>
      </w:pPr>
      <w:r w:rsidRPr="001D2A9F">
        <w:rPr>
          <w:noProof/>
        </w:rPr>
        <w:pict>
          <v:line id="_x0000_s1028" style="position:absolute;z-index:251660288;mso-position-horizontal-relative:text;mso-position-vertical-relative:text" from="234pt,.1pt" to="234pt,36.1pt">
            <v:stroke endarrow="block"/>
          </v:line>
        </w:pic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  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Выдача информации заявителю</w:t>
            </w:r>
          </w:p>
        </w:tc>
      </w:tr>
    </w:tbl>
    <w:p w:rsidR="005F2BC9" w:rsidRPr="00931957" w:rsidRDefault="001D2A9F" w:rsidP="00F27F41">
      <w:pPr>
        <w:pStyle w:val="HTML"/>
        <w:rPr>
          <w:rFonts w:ascii="Times New Roman" w:hAnsi="Times New Roman" w:cs="Times New Roman"/>
        </w:rPr>
      </w:pPr>
      <w:r w:rsidRPr="001D2A9F">
        <w:rPr>
          <w:noProof/>
        </w:rPr>
        <w:pict>
          <v:line id="_x0000_s1029" style="position:absolute;z-index:251661312;mso-position-horizontal-relative:text;mso-position-vertical-relative:text" from="126pt,.95pt" to="126pt,27.95pt">
            <v:stroke endarrow="block"/>
          </v:line>
        </w:pict>
      </w:r>
      <w:r w:rsidR="005F2BC9" w:rsidRPr="00931957">
        <w:rPr>
          <w:rFonts w:ascii="Times New Roman" w:hAnsi="Times New Roman" w:cs="Times New Roman"/>
        </w:rPr>
        <w:t> 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                                                    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tbl>
      <w:tblPr>
        <w:tblW w:w="566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Поиск</w:t>
            </w:r>
            <w:r w:rsidRPr="00931957">
              <w:rPr>
                <w:spacing w:val="2"/>
                <w:sz w:val="20"/>
                <w:szCs w:val="20"/>
              </w:rPr>
              <w:t xml:space="preserve"> информации и подготовка документов </w:t>
            </w:r>
          </w:p>
          <w:p w:rsidR="005F2BC9" w:rsidRPr="00931957" w:rsidRDefault="005F2BC9" w:rsidP="009619D7">
            <w:pPr>
              <w:spacing w:after="200"/>
              <w:jc w:val="center"/>
              <w:rPr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  <w:r w:rsidRPr="00931957">
              <w:rPr>
                <w:spacing w:val="2"/>
                <w:sz w:val="20"/>
                <w:szCs w:val="20"/>
              </w:rPr>
              <w:t xml:space="preserve"> </w:t>
            </w:r>
          </w:p>
        </w:tc>
      </w:tr>
    </w:tbl>
    <w:p w:rsidR="005F2BC9" w:rsidRPr="00931957" w:rsidRDefault="001D2A9F" w:rsidP="00F27F41">
      <w:pPr>
        <w:pStyle w:val="HTML"/>
        <w:rPr>
          <w:rFonts w:ascii="Times New Roman" w:hAnsi="Times New Roman" w:cs="Times New Roman"/>
        </w:rPr>
      </w:pPr>
      <w:r w:rsidRPr="001D2A9F">
        <w:rPr>
          <w:noProof/>
        </w:rPr>
        <w:pict>
          <v:line id="_x0000_s1030" style="position:absolute;z-index:251662336;mso-position-horizontal-relative:text;mso-position-vertical-relative:text" from="135pt,.85pt" to="135pt,27.85pt">
            <v:stroke endarrow="block"/>
          </v:line>
        </w:pict>
      </w:r>
      <w:r w:rsidR="005F2BC9" w:rsidRPr="00931957">
        <w:rPr>
          <w:rFonts w:ascii="Times New Roman" w:hAnsi="Times New Roman" w:cs="Times New Roman"/>
        </w:rPr>
        <w:br w:type="textWrapping" w:clear="all"/>
      </w:r>
      <w:r w:rsidR="005F2BC9" w:rsidRPr="00931957">
        <w:rPr>
          <w:rFonts w:ascii="Times New Roman" w:hAnsi="Times New Roman" w:cs="Times New Roman"/>
          <w:color w:val="FFFFFF"/>
        </w:rPr>
        <w:t>----------N      +--------------------N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   </w:t>
      </w: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5F2BC9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BC9" w:rsidRPr="00931957" w:rsidRDefault="005F2BC9" w:rsidP="009619D7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Оказание муниципальной услуги завершено</w:t>
            </w:r>
          </w:p>
        </w:tc>
      </w:tr>
    </w:tbl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5F2BC9" w:rsidRPr="00931957" w:rsidRDefault="005F2BC9" w:rsidP="00F27F41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5F2BC9" w:rsidRPr="00931957" w:rsidRDefault="005F2BC9" w:rsidP="00F27F41">
      <w:pPr>
        <w:rPr>
          <w:sz w:val="20"/>
          <w:szCs w:val="20"/>
        </w:rPr>
      </w:pPr>
    </w:p>
    <w:p w:rsidR="005F2BC9" w:rsidRPr="00931957" w:rsidRDefault="005F2BC9" w:rsidP="00F27F41">
      <w:pPr>
        <w:jc w:val="both"/>
        <w:rPr>
          <w:sz w:val="20"/>
          <w:szCs w:val="20"/>
        </w:rPr>
      </w:pPr>
    </w:p>
    <w:p w:rsidR="005F2BC9" w:rsidRDefault="005F2BC9"/>
    <w:sectPr w:rsidR="005F2BC9" w:rsidSect="006767F2">
      <w:pgSz w:w="11906" w:h="16838"/>
      <w:pgMar w:top="53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0B224"/>
    <w:lvl w:ilvl="0">
      <w:numFmt w:val="bullet"/>
      <w:lvlText w:val="*"/>
      <w:lvlJc w:val="left"/>
    </w:lvl>
  </w:abstractNum>
  <w:abstractNum w:abstractNumId="1">
    <w:nsid w:val="43E32988"/>
    <w:multiLevelType w:val="hybridMultilevel"/>
    <w:tmpl w:val="1C509700"/>
    <w:lvl w:ilvl="0" w:tplc="0FA467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F27F41"/>
    <w:rsid w:val="00026C17"/>
    <w:rsid w:val="000574C2"/>
    <w:rsid w:val="001435AA"/>
    <w:rsid w:val="00163856"/>
    <w:rsid w:val="001D2A9F"/>
    <w:rsid w:val="002A13C6"/>
    <w:rsid w:val="002E5225"/>
    <w:rsid w:val="00312C2B"/>
    <w:rsid w:val="00517EA2"/>
    <w:rsid w:val="005F2BC9"/>
    <w:rsid w:val="00665C03"/>
    <w:rsid w:val="006767F2"/>
    <w:rsid w:val="006B74B1"/>
    <w:rsid w:val="00703B01"/>
    <w:rsid w:val="007D2CD0"/>
    <w:rsid w:val="008942A1"/>
    <w:rsid w:val="008D4B68"/>
    <w:rsid w:val="008F3E41"/>
    <w:rsid w:val="00931957"/>
    <w:rsid w:val="009619D7"/>
    <w:rsid w:val="00A41CA4"/>
    <w:rsid w:val="00AA52E4"/>
    <w:rsid w:val="00AD23C4"/>
    <w:rsid w:val="00BB0498"/>
    <w:rsid w:val="00BD5967"/>
    <w:rsid w:val="00CC7782"/>
    <w:rsid w:val="00D87960"/>
    <w:rsid w:val="00E426EA"/>
    <w:rsid w:val="00E56BB7"/>
    <w:rsid w:val="00EE1DE7"/>
    <w:rsid w:val="00EF79EA"/>
    <w:rsid w:val="00F27F41"/>
    <w:rsid w:val="00FC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27F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F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F27F4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2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27F41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665C0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3B0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2021-06-04T10:59:00Z</dcterms:created>
  <dcterms:modified xsi:type="dcterms:W3CDTF">2021-06-04T10:59:00Z</dcterms:modified>
</cp:coreProperties>
</file>